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EF4B" w14:textId="77777777" w:rsidR="00D135E0" w:rsidRDefault="00D135E0" w:rsidP="00D135E0">
      <w:pPr>
        <w:jc w:val="center"/>
        <w:rPr>
          <w:b/>
          <w:u w:val="single"/>
        </w:rPr>
      </w:pPr>
      <w:r>
        <w:rPr>
          <w:b/>
          <w:u w:val="single"/>
        </w:rPr>
        <w:t>V Ý P O Č E T   P R Í J M U</w:t>
      </w:r>
    </w:p>
    <w:p w14:paraId="7425D15B" w14:textId="77777777" w:rsidR="00D135E0" w:rsidRPr="00AB2EDD" w:rsidRDefault="00D135E0" w:rsidP="00D135E0">
      <w:pPr>
        <w:jc w:val="center"/>
        <w:rPr>
          <w:b/>
          <w:u w:val="single"/>
        </w:rPr>
      </w:pPr>
    </w:p>
    <w:p w14:paraId="69DD8A57" w14:textId="72691A0F" w:rsidR="00D135E0" w:rsidRDefault="00D135E0" w:rsidP="00D135E0">
      <w:r>
        <w:t>Bytový dom súpisné</w:t>
      </w:r>
      <w:r w:rsidRPr="00EE47C0">
        <w:t xml:space="preserve"> č</w:t>
      </w:r>
      <w:r>
        <w:t>íslo</w:t>
      </w:r>
      <w:r w:rsidRPr="00EE47C0">
        <w:t xml:space="preserve"> </w:t>
      </w:r>
      <w:r w:rsidR="00837F5C">
        <w:t>75</w:t>
      </w:r>
      <w:r>
        <w:t xml:space="preserve">, byt číslo </w:t>
      </w:r>
      <w:r w:rsidR="00837F5C">
        <w:t>6</w:t>
      </w:r>
    </w:p>
    <w:p w14:paraId="7311163A" w14:textId="77777777" w:rsidR="00D135E0" w:rsidRPr="00AB2EDD" w:rsidRDefault="00D135E0" w:rsidP="00D135E0"/>
    <w:p w14:paraId="718E9B1D" w14:textId="77777777" w:rsidR="00D135E0" w:rsidRPr="00A14D09" w:rsidRDefault="00D135E0" w:rsidP="00D135E0">
      <w:pPr>
        <w:rPr>
          <w:b/>
          <w:u w:val="single"/>
        </w:rPr>
      </w:pPr>
      <w:r w:rsidRPr="00A14D09">
        <w:rPr>
          <w:b/>
          <w:u w:val="single"/>
        </w:rPr>
        <w:t xml:space="preserve">Prenajímateľ:    </w:t>
      </w:r>
    </w:p>
    <w:p w14:paraId="06E1A50B" w14:textId="77777777" w:rsidR="00D135E0" w:rsidRPr="00237E45" w:rsidRDefault="00D135E0" w:rsidP="00D135E0">
      <w:r>
        <w:rPr>
          <w:b/>
        </w:rPr>
        <w:t>Obec Jamník</w:t>
      </w:r>
      <w:r>
        <w:t xml:space="preserve">, Jamník </w:t>
      </w:r>
      <w:r w:rsidRPr="00237E45">
        <w:t>192, 033 01 Liptovský Hrádok, IČO:  00315290</w:t>
      </w:r>
    </w:p>
    <w:p w14:paraId="19855411" w14:textId="77777777" w:rsidR="00D135E0" w:rsidRPr="00237E45" w:rsidRDefault="00D135E0" w:rsidP="00D135E0">
      <w:r w:rsidRPr="00237E45">
        <w:t>zastúpená starost</w:t>
      </w:r>
      <w:r w:rsidR="00237E45" w:rsidRPr="00237E45">
        <w:t>kou</w:t>
      </w:r>
      <w:r w:rsidRPr="00237E45">
        <w:t xml:space="preserve"> obce Ing. </w:t>
      </w:r>
      <w:r w:rsidR="00237E45" w:rsidRPr="00237E45">
        <w:t>Alenou Vlčkovou</w:t>
      </w:r>
    </w:p>
    <w:p w14:paraId="57F34CE2" w14:textId="788385C4" w:rsidR="00D135E0" w:rsidRPr="00A14D09" w:rsidRDefault="00D135E0" w:rsidP="00D135E0">
      <w:pPr>
        <w:rPr>
          <w:b/>
          <w:u w:val="single"/>
        </w:rPr>
      </w:pPr>
    </w:p>
    <w:p w14:paraId="60EC1C1E" w14:textId="77777777" w:rsidR="000E0BD7" w:rsidRPr="00A14D09" w:rsidRDefault="000E0BD7" w:rsidP="000E0BD7">
      <w:pPr>
        <w:rPr>
          <w:b/>
          <w:u w:val="single"/>
        </w:rPr>
      </w:pPr>
      <w:r w:rsidRPr="00A14D09">
        <w:rPr>
          <w:b/>
          <w:u w:val="single"/>
        </w:rPr>
        <w:t xml:space="preserve">Nájomca:                  </w:t>
      </w:r>
    </w:p>
    <w:p w14:paraId="37B48582" w14:textId="77777777" w:rsidR="00837F5C" w:rsidRPr="006C3504" w:rsidRDefault="00837F5C" w:rsidP="00837F5C">
      <w:r w:rsidRPr="00C326D6">
        <w:t>Meno a</w:t>
      </w:r>
      <w:r>
        <w:t> </w:t>
      </w:r>
      <w:r w:rsidRPr="00C326D6">
        <w:t>priezvisko</w:t>
      </w:r>
      <w:r>
        <w:t>:</w:t>
      </w:r>
      <w:r w:rsidRPr="002F04DA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Ľuboslav </w:t>
      </w:r>
      <w:proofErr w:type="spellStart"/>
      <w:r>
        <w:rPr>
          <w:b/>
        </w:rPr>
        <w:t>Ondrla</w:t>
      </w:r>
      <w:proofErr w:type="spellEnd"/>
      <w:r>
        <w:rPr>
          <w:b/>
        </w:rPr>
        <w:t xml:space="preserve"> </w:t>
      </w:r>
      <w:r>
        <w:t xml:space="preserve">                   </w:t>
      </w:r>
      <w:r w:rsidRPr="00C326D6">
        <w:t>r. č</w:t>
      </w:r>
      <w:r>
        <w:t>.: 680731/6010</w:t>
      </w:r>
    </w:p>
    <w:p w14:paraId="23729655" w14:textId="77777777" w:rsidR="00837F5C" w:rsidRDefault="00837F5C" w:rsidP="00837F5C">
      <w:r w:rsidRPr="00C326D6">
        <w:t>Adresa</w:t>
      </w:r>
      <w:r w:rsidRPr="00E374BC">
        <w:t>:                                   Jamník 75, 033 01  Liptovský Hrádok</w:t>
      </w:r>
    </w:p>
    <w:p w14:paraId="7DFE0701" w14:textId="77777777" w:rsidR="00837F5C" w:rsidRPr="00B909FA" w:rsidRDefault="00837F5C" w:rsidP="00837F5C">
      <w:pPr>
        <w:rPr>
          <w:b/>
        </w:rPr>
      </w:pPr>
    </w:p>
    <w:p w14:paraId="155FA02F" w14:textId="77777777" w:rsidR="00837F5C" w:rsidRPr="00C326D6" w:rsidRDefault="00837F5C" w:rsidP="00837F5C">
      <w:r w:rsidRPr="00C326D6">
        <w:t>S nájomcom budú byt užívať:</w:t>
      </w:r>
    </w:p>
    <w:p w14:paraId="1090F76E" w14:textId="77777777" w:rsidR="00837F5C" w:rsidRPr="00C326D6" w:rsidRDefault="00837F5C" w:rsidP="00837F5C">
      <w:r w:rsidRPr="00C326D6">
        <w:t>/meno a priezvisko, rodné číslo a príbuzenský pomer/</w:t>
      </w:r>
    </w:p>
    <w:p w14:paraId="2470EDF6" w14:textId="77777777" w:rsidR="00837F5C" w:rsidRDefault="00837F5C" w:rsidP="00837F5C">
      <w:r>
        <w:t xml:space="preserve">Elena </w:t>
      </w:r>
      <w:proofErr w:type="spellStart"/>
      <w:r>
        <w:t>Ondrlová</w:t>
      </w:r>
      <w:proofErr w:type="spellEnd"/>
      <w:r>
        <w:t>, 736229/6766, manželka</w:t>
      </w:r>
    </w:p>
    <w:p w14:paraId="1B65B649" w14:textId="77777777" w:rsidR="00837F5C" w:rsidRDefault="00837F5C" w:rsidP="00837F5C">
      <w:r>
        <w:t xml:space="preserve">Martin </w:t>
      </w:r>
      <w:proofErr w:type="spellStart"/>
      <w:r>
        <w:t>Ondrla</w:t>
      </w:r>
      <w:proofErr w:type="spellEnd"/>
      <w:r>
        <w:t>, 030929/4524, syn</w:t>
      </w:r>
    </w:p>
    <w:p w14:paraId="280EBFAD" w14:textId="77777777" w:rsidR="00837F5C" w:rsidRDefault="00837F5C" w:rsidP="00837F5C">
      <w:r>
        <w:t xml:space="preserve">Samuel </w:t>
      </w:r>
      <w:proofErr w:type="spellStart"/>
      <w:r>
        <w:t>Ondrla</w:t>
      </w:r>
      <w:proofErr w:type="spellEnd"/>
      <w:r>
        <w:t xml:space="preserve">, 061005/4511, syn </w:t>
      </w:r>
    </w:p>
    <w:p w14:paraId="10CCC381" w14:textId="77777777" w:rsidR="00A16432" w:rsidRDefault="00A16432" w:rsidP="00A16432">
      <w:pPr>
        <w:pBdr>
          <w:bottom w:val="double" w:sz="6" w:space="1" w:color="auto"/>
        </w:pBdr>
      </w:pPr>
    </w:p>
    <w:p w14:paraId="332981D2" w14:textId="77777777" w:rsidR="00D135E0" w:rsidRPr="003C2671" w:rsidRDefault="00D135E0" w:rsidP="00D135E0">
      <w:r>
        <w:t xml:space="preserve">Maximálny čistý </w:t>
      </w:r>
      <w:r w:rsidRPr="003C2671">
        <w:t>mesačný príjem podľa zákona o životnom minime:</w:t>
      </w:r>
    </w:p>
    <w:p w14:paraId="5A661B6C" w14:textId="3C6A1ED3" w:rsidR="00D135E0" w:rsidRPr="003C2671" w:rsidRDefault="00D135E0" w:rsidP="00D135E0">
      <w:r w:rsidRPr="003C2671">
        <w:t>Plnoletá osoba</w:t>
      </w:r>
      <w:r w:rsidRPr="003C2671">
        <w:tab/>
      </w:r>
      <w:r w:rsidRPr="003C2671">
        <w:tab/>
      </w:r>
      <w:r w:rsidRPr="003C2671">
        <w:tab/>
      </w:r>
      <w:r w:rsidRPr="003C2671">
        <w:tab/>
      </w:r>
      <w:r w:rsidRPr="003C2671">
        <w:tab/>
      </w:r>
      <w:r w:rsidRPr="003C2671">
        <w:tab/>
      </w:r>
      <w:r w:rsidR="00A6282C" w:rsidRPr="003C2671">
        <w:t>2</w:t>
      </w:r>
      <w:r w:rsidR="003C2671" w:rsidRPr="003C2671">
        <w:t>14</w:t>
      </w:r>
      <w:r w:rsidR="00A6282C" w:rsidRPr="003C2671">
        <w:t>,</w:t>
      </w:r>
      <w:r w:rsidR="003C2671" w:rsidRPr="003C2671">
        <w:t>83</w:t>
      </w:r>
      <w:r w:rsidRPr="003C2671">
        <w:t xml:space="preserve"> x </w:t>
      </w:r>
      <w:r w:rsidRPr="003C2671">
        <w:rPr>
          <w:b/>
        </w:rPr>
        <w:t>1</w:t>
      </w:r>
      <w:r w:rsidRPr="003C2671">
        <w:t xml:space="preserve"> = </w:t>
      </w:r>
      <w:r w:rsidR="00A6282C" w:rsidRPr="003C2671">
        <w:t>21</w:t>
      </w:r>
      <w:r w:rsidR="003C2671" w:rsidRPr="003C2671">
        <w:t>4</w:t>
      </w:r>
      <w:r w:rsidR="00A6282C" w:rsidRPr="003C2671">
        <w:t>,</w:t>
      </w:r>
      <w:r w:rsidR="003B4F95">
        <w:t>83 eur</w:t>
      </w:r>
    </w:p>
    <w:p w14:paraId="1A36D8AD" w14:textId="345F7580" w:rsidR="00D135E0" w:rsidRPr="003C2671" w:rsidRDefault="00D135E0" w:rsidP="00D135E0">
      <w:r w:rsidRPr="003C2671">
        <w:t>Ďalšia plnoletá osoba</w:t>
      </w:r>
      <w:r w:rsidRPr="003C2671">
        <w:tab/>
      </w:r>
      <w:r w:rsidRPr="003C2671">
        <w:tab/>
      </w:r>
      <w:r w:rsidRPr="003C2671">
        <w:tab/>
      </w:r>
      <w:r w:rsidRPr="003C2671">
        <w:tab/>
      </w:r>
      <w:r w:rsidRPr="003C2671">
        <w:tab/>
        <w:t>1</w:t>
      </w:r>
      <w:r w:rsidR="00A6282C" w:rsidRPr="003C2671">
        <w:t>4</w:t>
      </w:r>
      <w:r w:rsidR="003C2671" w:rsidRPr="003C2671">
        <w:t>9</w:t>
      </w:r>
      <w:r w:rsidR="00A6282C" w:rsidRPr="003C2671">
        <w:t>,</w:t>
      </w:r>
      <w:r w:rsidR="003C2671" w:rsidRPr="003C2671">
        <w:t>87</w:t>
      </w:r>
      <w:r w:rsidRPr="003C2671">
        <w:tab/>
        <w:t xml:space="preserve">x </w:t>
      </w:r>
      <w:r w:rsidRPr="003C2671">
        <w:rPr>
          <w:b/>
        </w:rPr>
        <w:t>1</w:t>
      </w:r>
      <w:r w:rsidRPr="003C2671">
        <w:t xml:space="preserve"> = 1</w:t>
      </w:r>
      <w:r w:rsidR="00A6282C" w:rsidRPr="003C2671">
        <w:t>4</w:t>
      </w:r>
      <w:r w:rsidR="003C2671" w:rsidRPr="003C2671">
        <w:t>9</w:t>
      </w:r>
      <w:r w:rsidR="00A6282C" w:rsidRPr="003C2671">
        <w:t>,</w:t>
      </w:r>
      <w:r w:rsidR="003B4F95">
        <w:t>87 eur</w:t>
      </w:r>
    </w:p>
    <w:p w14:paraId="4523218A" w14:textId="65333220" w:rsidR="00137E4D" w:rsidRPr="003C2671" w:rsidRDefault="00D135E0" w:rsidP="00D135E0">
      <w:r w:rsidRPr="003C2671">
        <w:t xml:space="preserve">Zaopatrené neplnoleté alebo nezaopatrené dieťa </w:t>
      </w:r>
      <w:r w:rsidRPr="003C2671">
        <w:tab/>
        <w:t xml:space="preserve">  9</w:t>
      </w:r>
      <w:r w:rsidR="003C2671" w:rsidRPr="003C2671">
        <w:t>8</w:t>
      </w:r>
      <w:r w:rsidR="00A6282C" w:rsidRPr="003C2671">
        <w:t>,</w:t>
      </w:r>
      <w:r w:rsidR="003C2671" w:rsidRPr="003C2671">
        <w:t>08</w:t>
      </w:r>
      <w:r w:rsidRPr="003C2671">
        <w:t xml:space="preserve"> x </w:t>
      </w:r>
      <w:r w:rsidR="00837F5C">
        <w:rPr>
          <w:b/>
          <w:bCs/>
        </w:rPr>
        <w:t>2</w:t>
      </w:r>
      <w:r w:rsidRPr="003C2671">
        <w:t xml:space="preserve"> = </w:t>
      </w:r>
      <w:r w:rsidR="00837F5C">
        <w:t>196,18</w:t>
      </w:r>
      <w:r w:rsidR="003B4F95">
        <w:t xml:space="preserve"> eur</w:t>
      </w:r>
    </w:p>
    <w:p w14:paraId="6FCA89EA" w14:textId="05DCADF0" w:rsidR="00F072CE" w:rsidRPr="003C2671" w:rsidRDefault="00137E4D" w:rsidP="00137E4D">
      <w:pPr>
        <w:ind w:left="4956"/>
      </w:pPr>
      <w:r w:rsidRPr="003C2671">
        <w:t xml:space="preserve">       </w:t>
      </w:r>
      <w:r w:rsidR="00CF416B" w:rsidRPr="003C2671">
        <w:t xml:space="preserve">SPOLU </w:t>
      </w:r>
      <w:r w:rsidR="00A16432">
        <w:t xml:space="preserve"> </w:t>
      </w:r>
      <w:r w:rsidR="00837F5C">
        <w:t xml:space="preserve">560,88 </w:t>
      </w:r>
      <w:r w:rsidR="003B4F95">
        <w:t>eur</w:t>
      </w:r>
    </w:p>
    <w:p w14:paraId="4819CD98" w14:textId="5A895103" w:rsidR="00EA34EC" w:rsidRPr="003C2671" w:rsidRDefault="00EA34EC" w:rsidP="00D135E0">
      <w:pPr>
        <w:rPr>
          <w:b/>
        </w:rPr>
      </w:pPr>
      <w:r w:rsidRPr="003C2671">
        <w:t>Výp</w:t>
      </w:r>
      <w:r w:rsidR="00173AE1" w:rsidRPr="003C2671">
        <w:t>o</w:t>
      </w:r>
      <w:r w:rsidRPr="003C2671">
        <w:t>čet podľa zák. 443/2010 v </w:t>
      </w:r>
      <w:proofErr w:type="spellStart"/>
      <w:r w:rsidRPr="003C2671">
        <w:t>z.n.p</w:t>
      </w:r>
      <w:proofErr w:type="spellEnd"/>
      <w:r w:rsidRPr="003C2671">
        <w:t xml:space="preserve">.        </w:t>
      </w:r>
      <w:r w:rsidR="00137E4D" w:rsidRPr="003C2671">
        <w:t xml:space="preserve">                   </w:t>
      </w:r>
      <w:r w:rsidRPr="003C2671">
        <w:t xml:space="preserve"> </w:t>
      </w:r>
      <w:r w:rsidR="00137E4D" w:rsidRPr="003C2671">
        <w:t xml:space="preserve">x </w:t>
      </w:r>
      <w:r w:rsidRPr="003C2671">
        <w:t xml:space="preserve"> </w:t>
      </w:r>
      <w:r w:rsidR="00837F5C" w:rsidRPr="00837F5C">
        <w:rPr>
          <w:b/>
          <w:bCs/>
        </w:rPr>
        <w:t>4</w:t>
      </w:r>
      <w:r w:rsidR="003B4F95" w:rsidRPr="00A16432">
        <w:rPr>
          <w:b/>
          <w:bCs/>
        </w:rPr>
        <w:t>,0</w:t>
      </w:r>
      <w:r w:rsidRPr="003C2671">
        <w:t xml:space="preserve"> = </w:t>
      </w:r>
      <w:r w:rsidR="00E3740B" w:rsidRPr="003C2671">
        <w:t xml:space="preserve"> </w:t>
      </w:r>
      <w:r w:rsidR="00837F5C" w:rsidRPr="00837F5C">
        <w:rPr>
          <w:b/>
          <w:bCs/>
        </w:rPr>
        <w:t>2243,52</w:t>
      </w:r>
      <w:r w:rsidR="003B4F95" w:rsidRPr="00837F5C">
        <w:rPr>
          <w:b/>
          <w:bCs/>
        </w:rPr>
        <w:t xml:space="preserve"> eur</w:t>
      </w:r>
    </w:p>
    <w:p w14:paraId="20F1162A" w14:textId="77777777" w:rsidR="00E3740B" w:rsidRPr="003C2671" w:rsidRDefault="00E3740B" w:rsidP="00D135E0">
      <w:pPr>
        <w:rPr>
          <w:b/>
          <w:highlight w:val="yellow"/>
        </w:rPr>
      </w:pPr>
    </w:p>
    <w:p w14:paraId="5BEC09D8" w14:textId="640F6B1C" w:rsidR="00E3740B" w:rsidRPr="00C7568C" w:rsidRDefault="00CF416B" w:rsidP="00D135E0">
      <w:r w:rsidRPr="00C7568C">
        <w:t>Príjem za rok 20</w:t>
      </w:r>
      <w:r w:rsidR="006F6C0E" w:rsidRPr="00C7568C">
        <w:t>20</w:t>
      </w:r>
      <w:r w:rsidRPr="00C7568C">
        <w:t xml:space="preserve"> podľa priložených dokladov</w:t>
      </w:r>
    </w:p>
    <w:p w14:paraId="670A3118" w14:textId="35F10143" w:rsidR="00373D2C" w:rsidRDefault="00A16432" w:rsidP="00D135E0">
      <w:r>
        <w:t xml:space="preserve">p. </w:t>
      </w:r>
      <w:proofErr w:type="spellStart"/>
      <w:r w:rsidR="00837F5C">
        <w:t>Ondrla</w:t>
      </w:r>
      <w:proofErr w:type="spellEnd"/>
      <w:r w:rsidR="00C7568C">
        <w:t xml:space="preserve">      </w:t>
      </w:r>
      <w:r w:rsidR="00837F5C">
        <w:t xml:space="preserve">   </w:t>
      </w:r>
      <w:r w:rsidR="00C7568C">
        <w:t>-</w:t>
      </w:r>
      <w:r w:rsidR="00CF416B" w:rsidRPr="00373D2C">
        <w:t xml:space="preserve"> </w:t>
      </w:r>
      <w:r w:rsidR="00837F5C">
        <w:t>daňové priznanie</w:t>
      </w:r>
      <w:r w:rsidR="00A6282C" w:rsidRPr="00373D2C">
        <w:t xml:space="preserve"> </w:t>
      </w:r>
      <w:r w:rsidR="00A6282C" w:rsidRPr="00373D2C">
        <w:tab/>
      </w:r>
      <w:r w:rsidR="00522EAF">
        <w:t xml:space="preserve">    </w:t>
      </w:r>
      <w:r w:rsidR="00DC5117">
        <w:tab/>
      </w:r>
      <w:r w:rsidR="00837F5C">
        <w:t xml:space="preserve"> 3588,89</w:t>
      </w:r>
      <w:r w:rsidR="00DC5117">
        <w:t xml:space="preserve"> </w:t>
      </w:r>
      <w:r w:rsidR="00522EAF">
        <w:t>eur</w:t>
      </w:r>
      <w:r w:rsidR="00EC1A52">
        <w:t xml:space="preserve">  </w:t>
      </w:r>
      <w:r w:rsidR="00373D2C" w:rsidRPr="00EC1A52">
        <w:t xml:space="preserve"> </w:t>
      </w:r>
      <w:r w:rsidR="00373D2C" w:rsidRPr="00EC1A52">
        <w:tab/>
      </w:r>
    </w:p>
    <w:p w14:paraId="64E89B36" w14:textId="3DCAD152" w:rsidR="00837F5C" w:rsidRDefault="00837F5C" w:rsidP="00D135E0">
      <w:r>
        <w:tab/>
      </w:r>
      <w:r>
        <w:tab/>
        <w:t>- dávka v nezamestnanosti</w:t>
      </w:r>
      <w:r>
        <w:tab/>
        <w:t xml:space="preserve"> 6549,40 eur</w:t>
      </w:r>
    </w:p>
    <w:p w14:paraId="7613DF48" w14:textId="487DB6CA" w:rsidR="00837F5C" w:rsidRPr="00EC1A52" w:rsidRDefault="00837F5C" w:rsidP="00D135E0">
      <w:r>
        <w:tab/>
      </w:r>
      <w:r>
        <w:tab/>
        <w:t>- rodinné prídavky</w:t>
      </w:r>
      <w:r>
        <w:tab/>
      </w:r>
      <w:r>
        <w:tab/>
        <w:t xml:space="preserve">   598,80 eur</w:t>
      </w:r>
    </w:p>
    <w:p w14:paraId="5A1B2B59" w14:textId="2FB592F1" w:rsidR="00A6282C" w:rsidRDefault="00CF416B" w:rsidP="00D135E0">
      <w:r w:rsidRPr="00EC1A52">
        <w:t xml:space="preserve">p. </w:t>
      </w:r>
      <w:proofErr w:type="spellStart"/>
      <w:r w:rsidR="00837F5C">
        <w:t>Ondrlová</w:t>
      </w:r>
      <w:proofErr w:type="spellEnd"/>
      <w:r w:rsidR="00DC5117">
        <w:t xml:space="preserve"> </w:t>
      </w:r>
      <w:r w:rsidR="00A16432">
        <w:tab/>
      </w:r>
      <w:r w:rsidR="00EC1A52">
        <w:t>-</w:t>
      </w:r>
      <w:r w:rsidRPr="00EC1A52">
        <w:t xml:space="preserve"> </w:t>
      </w:r>
      <w:r w:rsidR="00837F5C">
        <w:t>daňové priznanie</w:t>
      </w:r>
      <w:r w:rsidR="00EC1A52" w:rsidRPr="00EC1A52">
        <w:tab/>
      </w:r>
      <w:r w:rsidR="00522EAF">
        <w:t xml:space="preserve">    </w:t>
      </w:r>
      <w:r w:rsidR="00DC5117">
        <w:tab/>
        <w:t xml:space="preserve"> </w:t>
      </w:r>
      <w:r w:rsidR="00837F5C">
        <w:t xml:space="preserve">2931,07 </w:t>
      </w:r>
      <w:r w:rsidR="00EC1A52">
        <w:t>eur</w:t>
      </w:r>
      <w:r w:rsidR="00522EAF">
        <w:t xml:space="preserve">  </w:t>
      </w:r>
      <w:r w:rsidRPr="00EC1A52">
        <w:t xml:space="preserve">        </w:t>
      </w:r>
    </w:p>
    <w:p w14:paraId="6015AB70" w14:textId="51C3C85F" w:rsidR="00EC1A52" w:rsidRDefault="00EC1A52" w:rsidP="00A16432">
      <w:r>
        <w:t xml:space="preserve">                         </w:t>
      </w:r>
      <w:r w:rsidR="00522EAF">
        <w:t xml:space="preserve">                                spolu  </w:t>
      </w:r>
      <w:r w:rsidR="00DC5117">
        <w:t xml:space="preserve">  </w:t>
      </w:r>
      <w:r w:rsidR="00837F5C">
        <w:t>13668,16</w:t>
      </w:r>
      <w:r w:rsidR="00DC5117">
        <w:t xml:space="preserve"> </w:t>
      </w:r>
      <w:r w:rsidR="00522EAF">
        <w:t>eur</w:t>
      </w:r>
    </w:p>
    <w:p w14:paraId="5F5ADEC1" w14:textId="25C19C0C" w:rsidR="00CF416B" w:rsidRPr="000E0BD7" w:rsidRDefault="00A6282C" w:rsidP="00EC1A52">
      <w:pPr>
        <w:rPr>
          <w:b/>
          <w:bCs/>
        </w:rPr>
      </w:pPr>
      <w:r w:rsidRPr="00EC1A52">
        <w:t xml:space="preserve">       </w:t>
      </w:r>
      <w:r w:rsidR="00EC1A52">
        <w:tab/>
      </w:r>
      <w:r w:rsidR="00EC1A52">
        <w:tab/>
      </w:r>
      <w:r w:rsidR="00EC1A52">
        <w:tab/>
      </w:r>
      <w:r w:rsidR="00EC1A52">
        <w:tab/>
      </w:r>
      <w:r w:rsidR="00EC1A52">
        <w:tab/>
        <w:t xml:space="preserve">    </w:t>
      </w:r>
      <w:r w:rsidR="00CF416B" w:rsidRPr="00EC1A52">
        <w:t xml:space="preserve">SPOLU    </w:t>
      </w:r>
      <w:r w:rsidR="00EC1A52" w:rsidRPr="000E0BD7">
        <w:rPr>
          <w:b/>
          <w:bCs/>
        </w:rPr>
        <w:t xml:space="preserve"> </w:t>
      </w:r>
    </w:p>
    <w:p w14:paraId="3C2081C2" w14:textId="77777777" w:rsidR="00CF416B" w:rsidRPr="00EC1A52" w:rsidRDefault="00CF416B" w:rsidP="00D135E0"/>
    <w:p w14:paraId="461EBBAE" w14:textId="76F7033B" w:rsidR="00CF416B" w:rsidRPr="00A7272E" w:rsidRDefault="00CF416B" w:rsidP="00D135E0">
      <w:pPr>
        <w:rPr>
          <w:b/>
          <w:bCs/>
          <w:highlight w:val="yellow"/>
        </w:rPr>
      </w:pPr>
      <w:r w:rsidRPr="00EC1A52">
        <w:t>Priemerný mesačný príjem v roku 20</w:t>
      </w:r>
      <w:r w:rsidR="005053C3" w:rsidRPr="00EC1A52">
        <w:t>20</w:t>
      </w:r>
      <w:r w:rsidRPr="00EC1A52">
        <w:t xml:space="preserve">             </w:t>
      </w:r>
      <w:r w:rsidR="00A6282C" w:rsidRPr="00EC1A52">
        <w:t xml:space="preserve">         </w:t>
      </w:r>
      <w:r w:rsidR="00A6282C" w:rsidRPr="00A7272E">
        <w:t xml:space="preserve">: </w:t>
      </w:r>
      <w:r w:rsidRPr="00A7272E">
        <w:t>12  =</w:t>
      </w:r>
      <w:r w:rsidR="00EC1A52" w:rsidRPr="00A7272E">
        <w:t xml:space="preserve"> </w:t>
      </w:r>
      <w:r w:rsidR="00EC1A52" w:rsidRPr="00A7272E">
        <w:rPr>
          <w:b/>
          <w:bCs/>
        </w:rPr>
        <w:t>1</w:t>
      </w:r>
      <w:r w:rsidR="00837F5C">
        <w:rPr>
          <w:b/>
          <w:bCs/>
        </w:rPr>
        <w:t>139,01</w:t>
      </w:r>
      <w:r w:rsidR="00EC1A52" w:rsidRPr="00A7272E">
        <w:t xml:space="preserve"> eur</w:t>
      </w:r>
      <w:r w:rsidRPr="00EC1A52">
        <w:tab/>
      </w:r>
      <w:r w:rsidRPr="00EC1A52">
        <w:tab/>
      </w:r>
      <w:r w:rsidRPr="00EC1A52">
        <w:tab/>
        <w:t xml:space="preserve">     </w:t>
      </w:r>
      <w:r w:rsidRPr="00EC1A52">
        <w:tab/>
        <w:t xml:space="preserve">                </w:t>
      </w:r>
    </w:p>
    <w:p w14:paraId="2412D1A3" w14:textId="77777777" w:rsidR="00D135E0" w:rsidRPr="003C2671" w:rsidRDefault="00D135E0" w:rsidP="00D135E0">
      <w:pPr>
        <w:pBdr>
          <w:bottom w:val="double" w:sz="6" w:space="1" w:color="auto"/>
        </w:pBdr>
        <w:rPr>
          <w:b/>
          <w:highlight w:val="yellow"/>
        </w:rPr>
      </w:pPr>
    </w:p>
    <w:p w14:paraId="01012260" w14:textId="43CF4DD5" w:rsidR="002C7EEB" w:rsidRPr="006F6C0E" w:rsidRDefault="00CF416B" w:rsidP="00D135E0">
      <w:r w:rsidRPr="006F6C0E">
        <w:t xml:space="preserve">Nájomca </w:t>
      </w:r>
      <w:r w:rsidRPr="006F6C0E">
        <w:rPr>
          <w:b/>
        </w:rPr>
        <w:t>spĺňa</w:t>
      </w:r>
      <w:r w:rsidRPr="006F6C0E">
        <w:t xml:space="preserve"> </w:t>
      </w:r>
      <w:r w:rsidR="00396561" w:rsidRPr="006F6C0E">
        <w:t>v roku 20</w:t>
      </w:r>
      <w:r w:rsidR="00137E4D" w:rsidRPr="006F6C0E">
        <w:t>2</w:t>
      </w:r>
      <w:r w:rsidR="006F6C0E" w:rsidRPr="006F6C0E">
        <w:t>1</w:t>
      </w:r>
      <w:r w:rsidR="00396561" w:rsidRPr="006F6C0E">
        <w:t xml:space="preserve"> </w:t>
      </w:r>
      <w:r w:rsidRPr="006F6C0E">
        <w:t xml:space="preserve">podmienky </w:t>
      </w:r>
      <w:r w:rsidR="00173AE1" w:rsidRPr="006F6C0E">
        <w:t>podľa zák. 443/2010 v </w:t>
      </w:r>
      <w:proofErr w:type="spellStart"/>
      <w:r w:rsidR="00173AE1" w:rsidRPr="006F6C0E">
        <w:t>z.n.p</w:t>
      </w:r>
      <w:proofErr w:type="spellEnd"/>
      <w:r w:rsidR="00173AE1" w:rsidRPr="006F6C0E">
        <w:t xml:space="preserve"> </w:t>
      </w:r>
      <w:r w:rsidR="00396561" w:rsidRPr="006F6C0E">
        <w:t>na</w:t>
      </w:r>
    </w:p>
    <w:p w14:paraId="23906D48" w14:textId="77777777" w:rsidR="00396561" w:rsidRPr="00837F5C" w:rsidRDefault="00396561" w:rsidP="00D135E0">
      <w:pPr>
        <w:rPr>
          <w:strike/>
        </w:rPr>
      </w:pPr>
      <w:r w:rsidRPr="00837F5C">
        <w:rPr>
          <w:strike/>
        </w:rPr>
        <w:t xml:space="preserve">a/  nový nájomný vzťah, par.22, </w:t>
      </w:r>
      <w:proofErr w:type="spellStart"/>
      <w:r w:rsidRPr="00837F5C">
        <w:rPr>
          <w:strike/>
        </w:rPr>
        <w:t>odst</w:t>
      </w:r>
      <w:proofErr w:type="spellEnd"/>
      <w:r w:rsidRPr="00837F5C">
        <w:rPr>
          <w:strike/>
        </w:rPr>
        <w:t xml:space="preserve">. 3   </w:t>
      </w:r>
    </w:p>
    <w:p w14:paraId="76BD23AB" w14:textId="77777777" w:rsidR="002C7EEB" w:rsidRPr="00837F5C" w:rsidRDefault="00396561" w:rsidP="00D135E0">
      <w:r w:rsidRPr="00837F5C">
        <w:t xml:space="preserve">b/ </w:t>
      </w:r>
      <w:r w:rsidR="000E626F" w:rsidRPr="00837F5C">
        <w:t>opakované uzavretie nájomnej zmluvy</w:t>
      </w:r>
      <w:r w:rsidR="00173AE1" w:rsidRPr="00837F5C">
        <w:t xml:space="preserve">, par. 12, </w:t>
      </w:r>
      <w:proofErr w:type="spellStart"/>
      <w:r w:rsidR="00173AE1" w:rsidRPr="00837F5C">
        <w:t>odst</w:t>
      </w:r>
      <w:proofErr w:type="spellEnd"/>
      <w:r w:rsidR="00173AE1" w:rsidRPr="00837F5C">
        <w:t>. 4</w:t>
      </w:r>
    </w:p>
    <w:p w14:paraId="510E4B85" w14:textId="77777777" w:rsidR="00D135E0" w:rsidRPr="00173AE1" w:rsidRDefault="00CF416B" w:rsidP="00D135E0">
      <w:r w:rsidRPr="006F6C0E">
        <w:t>a</w:t>
      </w:r>
      <w:r w:rsidR="000E626F" w:rsidRPr="006F6C0E">
        <w:t> </w:t>
      </w:r>
      <w:r w:rsidRPr="006F6C0E">
        <w:t>neprevyšuje</w:t>
      </w:r>
      <w:r w:rsidR="000E626F" w:rsidRPr="006F6C0E">
        <w:t xml:space="preserve"> maximálny čistý mesačný príjem.</w:t>
      </w:r>
    </w:p>
    <w:p w14:paraId="2C74213B" w14:textId="77777777" w:rsidR="002C7EEB" w:rsidRDefault="002C7EEB" w:rsidP="00D135E0">
      <w:pPr>
        <w:rPr>
          <w:b/>
        </w:rPr>
      </w:pPr>
    </w:p>
    <w:p w14:paraId="7E2BAE32" w14:textId="77777777" w:rsidR="002C7EEB" w:rsidRPr="007F41BD" w:rsidRDefault="002C7EEB" w:rsidP="00D135E0">
      <w:pPr>
        <w:rPr>
          <w:b/>
        </w:rPr>
      </w:pPr>
    </w:p>
    <w:p w14:paraId="6CC6A53A" w14:textId="77777777" w:rsidR="00D135E0" w:rsidRDefault="00D135E0" w:rsidP="00D135E0"/>
    <w:p w14:paraId="1BBDA606" w14:textId="77777777" w:rsidR="000E626F" w:rsidRPr="00AB2EDD" w:rsidRDefault="000E626F" w:rsidP="00D135E0"/>
    <w:p w14:paraId="5596E2B6" w14:textId="0AB69A25" w:rsidR="00D135E0" w:rsidRDefault="00D135E0" w:rsidP="00D135E0">
      <w:r w:rsidRPr="00AB2EDD">
        <w:t xml:space="preserve">V Jamníku, </w:t>
      </w:r>
      <w:r w:rsidRPr="000E0BD7">
        <w:t xml:space="preserve">dňa </w:t>
      </w:r>
      <w:r w:rsidR="000E626F" w:rsidRPr="000E0BD7">
        <w:t xml:space="preserve">   </w:t>
      </w:r>
    </w:p>
    <w:p w14:paraId="1884323E" w14:textId="77777777" w:rsidR="00D135E0" w:rsidRPr="00AB2EDD" w:rsidRDefault="00D135E0" w:rsidP="00D135E0"/>
    <w:p w14:paraId="22882B00" w14:textId="77777777" w:rsidR="00D135E0" w:rsidRDefault="00D135E0" w:rsidP="00D135E0"/>
    <w:p w14:paraId="5CE6547F" w14:textId="77777777" w:rsidR="00D135E0" w:rsidRDefault="00D135E0" w:rsidP="00D135E0">
      <w:pPr>
        <w:ind w:left="4248" w:firstLine="708"/>
      </w:pPr>
      <w:r>
        <w:t xml:space="preserve">      .....................................</w:t>
      </w:r>
    </w:p>
    <w:p w14:paraId="0B448081" w14:textId="77777777" w:rsidR="00D135E0" w:rsidRDefault="00D135E0" w:rsidP="000E626F">
      <w:r w:rsidRPr="00AB2EDD">
        <w:t xml:space="preserve">       </w:t>
      </w:r>
      <w:r w:rsidRPr="00AB2EDD">
        <w:tab/>
        <w:t xml:space="preserve">                                                                                </w:t>
      </w:r>
      <w:r w:rsidR="000E626F">
        <w:t>Zuzana Spišeková</w:t>
      </w:r>
    </w:p>
    <w:p w14:paraId="5E028BB6" w14:textId="77777777" w:rsidR="007457E1" w:rsidRPr="00D135E0" w:rsidRDefault="00A040A7">
      <w:pPr>
        <w:rPr>
          <w:lang w:val="en-US"/>
        </w:rPr>
      </w:pPr>
      <w:r>
        <w:rPr>
          <w:lang w:val="en-US"/>
        </w:rPr>
        <w:t>-</w:t>
      </w:r>
    </w:p>
    <w:sectPr w:rsidR="007457E1" w:rsidRPr="00D135E0" w:rsidSect="00286D36">
      <w:footerReference w:type="default" r:id="rId6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5D32F" w14:textId="77777777" w:rsidR="00964AC8" w:rsidRDefault="00964AC8" w:rsidP="000E626F">
      <w:r>
        <w:separator/>
      </w:r>
    </w:p>
  </w:endnote>
  <w:endnote w:type="continuationSeparator" w:id="0">
    <w:p w14:paraId="2FBA8822" w14:textId="77777777" w:rsidR="00964AC8" w:rsidRDefault="00964AC8" w:rsidP="000E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D0C0" w14:textId="77777777" w:rsidR="00A238BE" w:rsidRDefault="00964AC8">
    <w:pPr>
      <w:pStyle w:val="Pta"/>
      <w:jc w:val="right"/>
    </w:pPr>
  </w:p>
  <w:p w14:paraId="6267482A" w14:textId="77777777" w:rsidR="00A238BE" w:rsidRDefault="00964A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A8BC1" w14:textId="77777777" w:rsidR="00964AC8" w:rsidRDefault="00964AC8" w:rsidP="000E626F">
      <w:r>
        <w:separator/>
      </w:r>
    </w:p>
  </w:footnote>
  <w:footnote w:type="continuationSeparator" w:id="0">
    <w:p w14:paraId="6E6AAB85" w14:textId="77777777" w:rsidR="00964AC8" w:rsidRDefault="00964AC8" w:rsidP="000E6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E0"/>
    <w:rsid w:val="000810C6"/>
    <w:rsid w:val="000D18E2"/>
    <w:rsid w:val="000E0BD7"/>
    <w:rsid w:val="000E626F"/>
    <w:rsid w:val="00137E4D"/>
    <w:rsid w:val="00173AE1"/>
    <w:rsid w:val="00237E45"/>
    <w:rsid w:val="002B54C4"/>
    <w:rsid w:val="002C7EEB"/>
    <w:rsid w:val="003020E7"/>
    <w:rsid w:val="0032718D"/>
    <w:rsid w:val="00346B7D"/>
    <w:rsid w:val="00373D2C"/>
    <w:rsid w:val="00396561"/>
    <w:rsid w:val="003A0BF2"/>
    <w:rsid w:val="003B4F95"/>
    <w:rsid w:val="003C2671"/>
    <w:rsid w:val="005053C3"/>
    <w:rsid w:val="00522EAF"/>
    <w:rsid w:val="00544239"/>
    <w:rsid w:val="00545ED7"/>
    <w:rsid w:val="005547F8"/>
    <w:rsid w:val="006A2428"/>
    <w:rsid w:val="006F6C0E"/>
    <w:rsid w:val="007457E1"/>
    <w:rsid w:val="0079527A"/>
    <w:rsid w:val="00837F5C"/>
    <w:rsid w:val="008B1101"/>
    <w:rsid w:val="008B2032"/>
    <w:rsid w:val="008B27C0"/>
    <w:rsid w:val="00950F6C"/>
    <w:rsid w:val="00964AC8"/>
    <w:rsid w:val="009B73F8"/>
    <w:rsid w:val="00A040A7"/>
    <w:rsid w:val="00A16432"/>
    <w:rsid w:val="00A44AFA"/>
    <w:rsid w:val="00A6282C"/>
    <w:rsid w:val="00A7272E"/>
    <w:rsid w:val="00B167F2"/>
    <w:rsid w:val="00B830CE"/>
    <w:rsid w:val="00C7568C"/>
    <w:rsid w:val="00C81AA7"/>
    <w:rsid w:val="00CF416B"/>
    <w:rsid w:val="00D135E0"/>
    <w:rsid w:val="00D45BDB"/>
    <w:rsid w:val="00DC5117"/>
    <w:rsid w:val="00E3740B"/>
    <w:rsid w:val="00EA34EC"/>
    <w:rsid w:val="00EC1A52"/>
    <w:rsid w:val="00F072CE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DB01"/>
  <w15:docId w15:val="{56DBF53A-949B-4282-9193-B970E685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B830CE"/>
    <w:pPr>
      <w:framePr w:w="7920" w:h="1980" w:hRule="exact" w:hSpace="141" w:wrap="auto" w:hAnchor="page" w:xAlign="center" w:yAlign="bottom"/>
      <w:ind w:left="2880"/>
    </w:pPr>
    <w:rPr>
      <w:rFonts w:ascii="Verdana" w:eastAsiaTheme="majorEastAsia" w:hAnsi="Verdana" w:cstheme="majorBidi"/>
      <w:b/>
      <w:i/>
      <w:sz w:val="36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D135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35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0E62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E626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Zuzana Spišeková</cp:lastModifiedBy>
  <cp:revision>3</cp:revision>
  <cp:lastPrinted>2021-11-10T11:13:00Z</cp:lastPrinted>
  <dcterms:created xsi:type="dcterms:W3CDTF">2021-11-10T10:58:00Z</dcterms:created>
  <dcterms:modified xsi:type="dcterms:W3CDTF">2021-11-10T11:13:00Z</dcterms:modified>
</cp:coreProperties>
</file>